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144" w:rsidRPr="00586144" w:rsidRDefault="00586144" w:rsidP="00586144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на весенние каникулы.         МБОУ «Гимназия» </w:t>
      </w:r>
      <w:proofErr w:type="spellStart"/>
      <w:r w:rsidRPr="00586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п.г.т</w:t>
      </w:r>
      <w:proofErr w:type="spellEnd"/>
      <w:r w:rsidRPr="00586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proofErr w:type="spellStart"/>
      <w:r w:rsidRPr="00586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Б.Сабы</w:t>
      </w:r>
      <w:proofErr w:type="spellEnd"/>
      <w:r w:rsidRPr="00586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Сабинского муниципального района РТ»</w:t>
      </w:r>
    </w:p>
    <w:tbl>
      <w:tblPr>
        <w:tblW w:w="0" w:type="auto"/>
        <w:tblCellSpacing w:w="0" w:type="dxa"/>
        <w:tblInd w:w="-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5"/>
        <w:gridCol w:w="1422"/>
        <w:gridCol w:w="1422"/>
        <w:gridCol w:w="1422"/>
        <w:gridCol w:w="1422"/>
        <w:gridCol w:w="1164"/>
        <w:gridCol w:w="1454"/>
        <w:gridCol w:w="1454"/>
      </w:tblGrid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мероприятий по работе со слабоуспевающими детьми (указываете наименование мероприятия,  конкретное время с__ по __ ч., преподавателя, участников мероприятия)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мероприятий по работе с одаренными  детьми (указываете наименование мероприятия,  конкретное время с__ по __ ч., преподавателя, участников мероприятия)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мероприятий по подготовке к олимпиадам (указываете наименование мероприятия,  конкретное время с__ по __ ч., преподавателя, участников мероприятия)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консультаций по подготовке к ЕГЭ (указываете наименование мероприятия,  конкретное время с__ по __ ч., преподавателя, участников мероприятия)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График консультаций по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к ГИА (указываете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  конкретное время с__ по __ ч., преподавателя, участников, мероприятия)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Расписание кружков (указываете наименование кружка, руководителя,  конкретное время, место)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 класса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(указываете наименование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,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руководителя,  конкретное время, место)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3Г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spellStart"/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Шамилова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Илнаровна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24.03.05, 10:00-11:00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Самир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Шомахмудов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Азамат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Ишмуратов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Амир, Рахимов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Данияр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Хайрутдинов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Иркен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3Г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spellStart"/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Шамилова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Илнаровна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24.03.25, 11:00-12:00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Ильясова Азалия, Шакирова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Мадина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Шакирова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Ясмиина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Сунгатов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Аяз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3Г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spellStart"/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Шамилова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Илнаровна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24.03.25, 9:00-10:00,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Ханнанов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Карим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Хабирзянова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Гимадиева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Амалия,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Миннуллин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Амирхан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Гатиятуллин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Раяз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Салихова А.Р.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8.00-9.00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Нотфуллин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Ирек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Гульсина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Мустафин Эмиль,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Ибрагимов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Нияз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Салихова А.Р.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9.30-10.30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Галимуллин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Данияр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Шакирзянов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Фидан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Салихова А.Р.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10.30-11.00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Галимуллин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Данияр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Шакирзянов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Фидан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22.03.2025 в 12.00ч. 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Салихова А.Р.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Экскурсия в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Хусаинова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Г.Х.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Мубаракшин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Салимов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2г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ук: Хусаинова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Г.Х.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08.00-09.00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Гатиятуллин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Курбанов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24.03.2025. в 10.30 ч. 2Г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ук.:Хуса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Г.Х.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Экскурсия в краеведческий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б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Загидуллина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Э.Р.  9.30-10.30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Ахметова, Булатова, Бакирова,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Галиуллина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1б 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Загидуллина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Э.Р.  10.30-11.30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Шаймарданова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Латыпова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Гимадиев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Ганиева,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Гаттарова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24.03.25 в 12.00,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1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Б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Загидуллина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Э.Р.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Экскурсия в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И.Ф.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8.00- 9.00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Сафиуллин Э.,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Тимергалиева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И.Ф.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9.00- 10.00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Асатов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И., Валиев М.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21.03.2025 в 14.00ч. 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И.Ф.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Экскурсия в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3Г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spellStart"/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Шамилова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Илнаровна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25.03.25, 10:00– посещение производства «Алмаз - мебель».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10.00-11.00    6б,6г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11.00-12.00    7в,7д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Садыкова Р.Р.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8.00-9.00 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Шарифуллин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Садыкова Р.Р.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9.00-10.00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Шарифуллин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Садыкова Р.Р.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13.00-14.30 9а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Садыкова Р.Р.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26.03.25 15.00 6б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 централизованный краеведческий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9:00-10:00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Предмет: География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Биология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Учитель: Кириллова Р.Н.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Учащиеся: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Мифтахова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М,Ильясов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10:00-11:00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 География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Учитель Кириллова Р.Н.</w:t>
            </w:r>
          </w:p>
          <w:p w:rsidR="00586144" w:rsidRPr="00586144" w:rsidRDefault="00586144" w:rsidP="00586144">
            <w:pPr>
              <w:tabs>
                <w:tab w:val="left" w:pos="13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Учащиеся: Харисова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Гатиятова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24.03.2025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8:30-9:30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Предмет: русский язык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Тимербаева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Мифтахова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Мария,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Хайретдинов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Ильфир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9:30-10:30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Предмет: русский язык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Тимербаева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Диляра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3В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Мусабаева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Ильшатовна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24.03.05, 10:00-11:00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Шаймухаметова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Рания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Хайрутдинова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Раяна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арифуллина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Зайнап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Шайхутдинов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Самир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3В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Мусабаева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Ильшатовна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24.03.05, 11:00-12:00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Латипов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Булат,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Кавиев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Самир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Садыков Ильяс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3В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Мусабаева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Ильшатовна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24.03.05, 9:00-10:00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Латыпов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Саид,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Тимершаехова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Лилия,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Вафин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Ранель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3В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.: 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Мусабаева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Инзиля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Ильшатовна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27.03.25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17.00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9.30-10.30.тата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.я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 Учитель Халилова М.С  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Рихсибаева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Мадинабону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rHeight w:val="879"/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8.00-9.00 русский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Миннебаева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А.Х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Назиров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И,Никоноров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9.00-10.00 русский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Миннебаева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А.Х.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Мубаракова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10.00-11.00 русский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Миннебаева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А.Х.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Мубаракова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6г. 25.03.Музей ,10.00</w:t>
            </w:r>
          </w:p>
        </w:tc>
      </w:tr>
      <w:tr w:rsidR="00586144" w:rsidRPr="00586144" w:rsidTr="00586144">
        <w:trPr>
          <w:trHeight w:val="375"/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9:00-10:00 Физика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Фатыхова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Т.К.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Учащиеся: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Загидуллин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Назиров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Ганеева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А,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10:00-11:00 Физика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Фатыхова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Т.К.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Учащиеся: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Мубаракова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Халимова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8.00-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9.00 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Набиуллина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Г.Н.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Рахиев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9.00-10.00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рус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Набиуллина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Г.Н.   Гайсина  Д.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8.00-9.00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Зарипов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М.Г.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5а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Исхаков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Сахабиев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Давлетшин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Кавиев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26.03, 10.30-11.30,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.я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.,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Шарифуллина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Г.Т.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 Альбина, 6а класс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2д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spellStart"/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Шарифуллина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Г.Т.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26.03, 9.00-Редакция «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таннары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4Д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.: Иванова Анжелика Михайловна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24.03.2025, 08:30-10:00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Евдокимов М.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Муталлапова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Саетова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Хузин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4Д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.: Иванова Анжелика Михайловна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24.03.2025, 10:00-11:30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Ярмиева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Шафикова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Шамсутдинов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Хабибуллина Н.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Муталлапов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Маннанова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Загидуллина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4Д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.: Иванова Анжелика Михайловна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24.03.2025, 11:30-13:00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Тимергалиева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Нагимова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Муртазина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Загидуллина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Гайфуллин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Давлетшин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Газизов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Вафина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Ибрагимова З.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25.03.2025 13:00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4Д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Кл.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рук.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:И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ванова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Анжелика Михайловна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кулинарный мастер - класс 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коворкинг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центре «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ГАФЭль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3А класс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Назипова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Ильзида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Марселевна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 9.00-10.00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Антонов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Валиева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Гарипова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Гасимов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Гатиятов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Камалтдинова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Муллахметова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Халилова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Хузина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3А класс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Назипова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Ильзида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Марселевна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 10.00-11.00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Галимуллина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Гиззатуллина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Зайнутдино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Кабиров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Марданова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Мухаметшина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Низамиев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Федоров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Хазиев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Ягафарова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3А класс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Назипова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Ильзида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Марселевна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 11.00-12.00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Валиахметов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Латыйпова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Шафигулли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25.03.2025 в 12.00ч. 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 Назипова И.М.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Экскурсия в музей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Набиуллина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Г.Н. 13.30-14.30 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Шаймарданова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Набиуллина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Г.Н. 9г русский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14.30-16.00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Calibri" w:eastAsia="Times New Roman" w:hAnsi="Calibri" w:cs="Calibri"/>
                <w:color w:val="000000"/>
                <w:lang w:eastAsia="ru-RU"/>
              </w:rPr>
              <w:t>Ермолаева Л.Р.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Calibri" w:eastAsia="Times New Roman" w:hAnsi="Calibri" w:cs="Calibri"/>
                <w:color w:val="000000"/>
                <w:lang w:eastAsia="ru-RU"/>
              </w:rPr>
              <w:t>24.03.2025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Calibri" w:eastAsia="Times New Roman" w:hAnsi="Calibri" w:cs="Calibri"/>
                <w:color w:val="000000"/>
                <w:lang w:eastAsia="ru-RU"/>
              </w:rPr>
              <w:t>10.30-11.30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86144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  <w:proofErr w:type="gramEnd"/>
            <w:r w:rsidRPr="0058614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 класс </w:t>
            </w:r>
            <w:proofErr w:type="spellStart"/>
            <w:r w:rsidRPr="00586144">
              <w:rPr>
                <w:rFonts w:ascii="Calibri" w:eastAsia="Times New Roman" w:hAnsi="Calibri" w:cs="Calibri"/>
                <w:color w:val="000000"/>
                <w:lang w:eastAsia="ru-RU"/>
              </w:rPr>
              <w:t>Шаймарданова</w:t>
            </w:r>
            <w:proofErr w:type="spellEnd"/>
            <w:r w:rsidRPr="0058614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А.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Ермолаева Л.Р.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9.00-10.30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литература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Каримов К.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Ганиева А.С.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8.00-9.00 7А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Алиев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Ильясов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Ахтямзянов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Мингараев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Ганиева А.С.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9.00-10.30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22.03.25.8д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Нэуруз</w:t>
            </w:r>
            <w:proofErr w:type="spellEnd"/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Ганиева А.С.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8.00-9.00 8д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Нургалиев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Тимергалиев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Назмутдинов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Сунгатуллина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Янгучина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Ганиева А.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9.00-10.30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22.03.25 г. - 12:30, 4А класс,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Каримуллина З. Р.,  кулинарный мастер - класс 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коворкинг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центре «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ГАФЭль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».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3.25.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Кашапова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Д.Ш. 2б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8.00-9.00</w:t>
            </w:r>
          </w:p>
          <w:p w:rsidR="00586144" w:rsidRPr="00586144" w:rsidRDefault="00586144" w:rsidP="00586144">
            <w:pPr>
              <w:tabs>
                <w:tab w:val="left" w:pos="20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Залилов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Данияр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Маметов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Зуфар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МаметоваЗухра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Кашапова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Д.Ш. 2б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9.00-10.00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Васильев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Алим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Гараев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Адель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Загидуллина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Дина</w:t>
            </w:r>
          </w:p>
          <w:p w:rsidR="00586144" w:rsidRPr="00586144" w:rsidRDefault="00586144" w:rsidP="00586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24.03.25 2б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Кашапова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Д.Ш. Экскурсия в районную библиотеку.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Габдулхакова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Л.И. 8.00-9.00 2г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Гильманова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Шакурова, 5б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Никоноров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5д Бакиров, 7а Алиев 7г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Хайрутдинова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Габдулхакова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Л.И. 9.00-10.00 5б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Гатиятуллина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8в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Марданова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Габдулхакова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Л.И. 22.03-31.03 8а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Нигматзянова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 онлайн подготовка к олимпиаде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22.03.2025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Нэуруз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26.03.2025 8а 15.30 экскурсия в районный краеведческий музей Сабинского МР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Ермолаева Л.Р.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28.03.2025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8.30-10.00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русский язык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Фатыйхова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Ч.И. 9.00-10.00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Гаршина А. 8Б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Вилданова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 8Б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3Б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Кабирова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8:30-9:30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Вагизова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Вагизова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Галявиев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И., Шамсутдинов Р.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Кабирова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9:30-10:30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Газизуллин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А., Хамитов Р.,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Мавлин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М., Маликова А.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Кабирова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10:30-11:30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Гайнуллин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24.03.25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Кабирова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Сабинское районное государственное ветеринарное объединение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ук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Нигъматзянова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Г.Ф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8.00-9.00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Шарафетдинов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Бакиров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ук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Нигъматзянова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Г.Ф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9.00- 10.00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Гайнуллина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Харисов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Гараева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Ганиева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ук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Нигъматзянова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Г.Ф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10.00- 11.00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Гайнуллина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Харисов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ук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Нигъматзянова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Г.Ф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28.04   14.00 экскурсия в районный краеведческий музей Сабинского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МР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24.03.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8В Биология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Шайхутдинов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13.00-14.00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Рахимова М.М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31.03.25 11 Биология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9.00-10.30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Рахимова М.М.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24.03.25 9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Биология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14.00-15.30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22.03.2025 7д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Нэуруз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25.03.25.  7д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Экскурсия в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Гимазова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Д.Т. 8.00-9.00 4б класс, 9.00-10.00 - 4а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класс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Гимазова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Д.Т. 10.00-11.00 - 5а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11.00-12.00 - 6г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,д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класс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Гимазова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Д.Т. предзащита проекта, пробные экзамены, консультации по графику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Каримов И.И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16.00-17.00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Султанов А.  11кл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Каримов И.И. кружок по волейболу  14:30-17:30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9.00-10.00 тат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Шакурова М.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Закирова Лилия - 8 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Занятие со слабоуспевающими учащимися по русскому языку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Фархиева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Наиля,6б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Нуриева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Гульсем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6б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7В класс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Фархиева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Г.И.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27.03.2025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 в районный краеведческий музей Сабинского муниципального района РТ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12:00-13:00 9б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Хошвагтов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Саетмухаметова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А.М.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13:00 9Б, 14:30 9А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Саетмухаметова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А.М.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Экскурсия в библиотеку 6А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Занятие со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слабоуспевающими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информатик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е 11.00-12.00  Учитель: Байрамова Л.И.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Зайнутдинова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Я.,8в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26.03.2025   9.30-10.30 консультация по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подготовке к КЕГЭ по информатике, Байрамова Л.И.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25.03.2025 13.00-14.30 консульт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ация по подготовке к КОГЭ по информатике 9а,9в; 14.30-16.00 консультация по подготовке к КОГЭ по информатике 9б, 9г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5б класс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Байрамова Л.И.  27.03.2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025 15.30 Экскурсия в районный централизованный краеведческий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Нургалиева Л.Р.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9.00-10.00 6г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Муталлапов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Никоноров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Ханипов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Яхин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Г., 6б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Нуриева Г.,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Гаянов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Нургалиева Л.Р.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10.00-11.00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6а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Каримова А., 6б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Гарипова К.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9б Нургалиева Л.Р.  предзащита проекта, пробные экзамены, консультации по графику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Фатхуллина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Л.Р. (математика) 9:00-10:00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5В класс: Булатов Альмир, Василенко Никита,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Галявиева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Динара,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Миннегалиев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Инсаф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Мифтахова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Мария, Рахимов Ильмир,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Хайрутдинов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Ильфир</w:t>
            </w:r>
            <w:proofErr w:type="spell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Сафина Г.Р.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8.15-10.30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Кострубин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Мингалиев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Хайрутдино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И.,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Валиев А.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 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Сафина Г.Р.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10.30-11.30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Мифтахов</w:t>
            </w:r>
            <w:proofErr w:type="spellEnd"/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Мифтахова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г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Кл. 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Сафина Г.Р.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21.03.25  13.00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Экскурсия в районный централизованный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краеведческий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З.Г.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8.00-9.00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Валимухаметов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Закирзянов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Хайрутдинов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З.Г.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9.00-10.00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Абдуллина А.. Хасанова Д.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Галиева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З.Г.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22.03.25 9.00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 в районный централизованный краеведческий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Шаяхметова Н.А. 11.00-12.00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26.03.2025 Шаяхметова Н.А. 10.00-11.00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10б, 10а Шаяхметова Н.А. 25.03.2025 14.00 экскурсия в районный краеведческий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1а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Хисамова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Г.Н.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8.00 - 9.00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Каюмов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Кл.рук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.Х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исамова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Г.Н.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9.00-10.00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Исмагилов С.,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Шафиков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Шарафиева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Шигабиева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З.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1а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Кл.рук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.Х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исамова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Г.Н.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24.03.2025   14.00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 в районный краеведческий музей.</w:t>
            </w:r>
          </w:p>
        </w:tc>
      </w:tr>
      <w:tr w:rsidR="00586144" w:rsidRPr="00586144" w:rsidTr="00586144">
        <w:trPr>
          <w:trHeight w:val="2337"/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9а   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уководитель Хасанова А.А.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Валиева М.,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Сайфеева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  14.30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9а  Хасанова А.А.  предзащита проекта, репетиционные тестирования, консультации по графику.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Валиахметова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 Г.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руководитель 5д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9.00-10.00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Зиннатуллин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Мифтахова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10.00-11.00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Валиахметова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Г. Г.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 руководитель 5д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Гарифуллин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Р, Харисова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</w:t>
            </w:r>
            <w:proofErr w:type="gramEnd"/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 9.00 краеведческий музей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7г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Гумерова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Л.Г.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08.00-09.00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Гараева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А.С.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26.03.2025. в 9:00 ч. 7Г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ук.: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Гумерова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Л.Г.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Экскурсия в краеведческий музей</w:t>
            </w:r>
          </w:p>
        </w:tc>
      </w:tr>
      <w:tr w:rsidR="00586144" w:rsidRPr="00586144" w:rsidTr="00586144">
        <w:trPr>
          <w:trHeight w:val="754"/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   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Р.М.            8.00-9.00-Давлетшин А (5 а)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                   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Газиянова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Р.М       9.00 - 10.00-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Насыйбуллина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9.00- 10.00 -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Насыйбуллина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Аглиуллина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24.03.14.00-15.30-консультация 9 а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Пробные экзамены, консультации по графику; поездка в Казань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руководитель Осипова А.А.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9.00-10.00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Шайдуллина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Винокурова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Хусаинов И.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руководитель Осипова А.А.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10.00-11.00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Маметов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Султанова И. 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28.03.25. Посещение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краеведческого музея 10.00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Г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лассный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руководитель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Гилманова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Л.Р.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13.00-14.30 консультация в 9 г 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пробные экзамены, консультации по графику, защита проектов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8.30-10.00 9 б, 9в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Шакурова М. Ш.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26.03.2025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Валиева Г.М.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9.00-10.00-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Мифтахова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М.(5в)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Валиева Г.М.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10.00-111.00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Билалова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Н.(10а),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Валиахметова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Г.(8б)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26.03.2025 в 14.00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5в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Валиева Г.М.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Посещение музея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Учитель-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Зиннатуллина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-3 д класс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Нигматзянова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Аглиев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8.30-9.30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Учитель 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иннатуллина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Л.Р -3 д класс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Фаляхова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9.30-10.30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 в 15.30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3д класс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Зиннатуллина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Посещение музея 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Фасхутдинова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В.Р.- 3 класс  8.30-9.30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Фасхутдинова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В.Р.- 5 класс 9.30-10.30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10.30-11.30 консультация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англ</w:t>
            </w:r>
            <w:proofErr w:type="gram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.я</w:t>
            </w:r>
            <w:proofErr w:type="gram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spellEnd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ЕГЭ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24.03  в 10.00 Кулинарный мастер- </w:t>
            </w: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класс (6д)</w:t>
            </w:r>
          </w:p>
        </w:tc>
      </w:tr>
      <w:tr w:rsidR="00586144" w:rsidRPr="00586144" w:rsidTr="00586144">
        <w:trPr>
          <w:tblCellSpacing w:w="0" w:type="dxa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22.03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8Б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22.03.2025 </w:t>
            </w:r>
            <w:proofErr w:type="spellStart"/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Нэуруз</w:t>
            </w:r>
            <w:proofErr w:type="spellEnd"/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26.03.2025 8б 14.30 экскурсия в районный краеведческий музей Сабинского МР</w:t>
            </w:r>
          </w:p>
          <w:p w:rsidR="00586144" w:rsidRPr="00586144" w:rsidRDefault="00586144" w:rsidP="00586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586144" w:rsidRDefault="00586144" w:rsidP="00586144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144" w:rsidRPr="00586144" w:rsidRDefault="00586144" w:rsidP="00586144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МБОУ «Гимназия»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Б.Сабы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Шаймарданов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</w:t>
      </w:r>
      <w:r w:rsidRPr="005861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1680B" w:rsidRDefault="00D1680B"/>
    <w:sectPr w:rsidR="00D16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144"/>
    <w:rsid w:val="00586144"/>
    <w:rsid w:val="00D1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6144"/>
  </w:style>
  <w:style w:type="paragraph" w:customStyle="1" w:styleId="docdata">
    <w:name w:val="docdata"/>
    <w:aliases w:val="docy,v5,658424,bqiaagaaeyqcaaagiaiaaamycwoabualcgaaaaaaaaaaaaaaaaaaaaaaaaaaaaaaaaaaaaaaaaaaaaaaaaaaaaaaaaaaaaaaaaaaaaaaaaaaaaaaaaaaaaaaaaaaaaaaaaaaaaaaaaaaaaaaaaaaaaaaaaaaaaaaaaaaaaaaaaaaaaaaaaaaaaaaaaaaaaaaaaaaaaaaaaaaaaaaaaaaaaaaaaaaaaaaaaaaaa"/>
    <w:basedOn w:val="a"/>
    <w:rsid w:val="0058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8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86144"/>
  </w:style>
  <w:style w:type="paragraph" w:customStyle="1" w:styleId="docdata">
    <w:name w:val="docdata"/>
    <w:aliases w:val="docy,v5,658424,bqiaagaaeyqcaaagiaiaaamycwoabualcgaaaaaaaaaaaaaaaaaaaaaaaaaaaaaaaaaaaaaaaaaaaaaaaaaaaaaaaaaaaaaaaaaaaaaaaaaaaaaaaaaaaaaaaaaaaaaaaaaaaaaaaaaaaaaaaaaaaaaaaaaaaaaaaaaaaaaaaaaaaaaaaaaaaaaaaaaaaaaaaaaaaaaaaaaaaaaaaaaaaaaaaaaaaaaaaaaaaa"/>
    <w:basedOn w:val="a"/>
    <w:rsid w:val="0058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8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0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1913</Words>
  <Characters>10907</Characters>
  <Application>Microsoft Office Word</Application>
  <DocSecurity>0</DocSecurity>
  <Lines>90</Lines>
  <Paragraphs>25</Paragraphs>
  <ScaleCrop>false</ScaleCrop>
  <Company/>
  <LinksUpToDate>false</LinksUpToDate>
  <CharactersWithSpaces>12795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2025-03-18T07:31:00Z</dcterms:created>
  <dcterms:modified xsi:type="dcterms:W3CDTF">2025-03-18T07:36:00Z</dcterms:modified>
</cp:coreProperties>
</file>